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9D4" w:rsidRDefault="00C70B7D">
      <w:pPr>
        <w:jc w:val="center"/>
      </w:pPr>
      <w:r>
        <w:t>График проведения и состав участников</w:t>
      </w:r>
    </w:p>
    <w:p w:rsidR="002D39D4" w:rsidRDefault="00C70B7D">
      <w:pPr>
        <w:jc w:val="center"/>
      </w:pPr>
      <w:r>
        <w:t xml:space="preserve"> муниципального этапа всероссийской и республиканской олимпиад школьников в 2025-2026 учебном году</w:t>
      </w:r>
    </w:p>
    <w:p w:rsidR="002D39D4" w:rsidRDefault="002D39D4">
      <w:pPr>
        <w:jc w:val="center"/>
      </w:pPr>
    </w:p>
    <w:p w:rsidR="002D39D4" w:rsidRDefault="00C70B7D">
      <w:pPr>
        <w:widowControl w:val="0"/>
        <w:ind w:firstLine="560"/>
        <w:jc w:val="both"/>
        <w:rPr>
          <w:b/>
          <w:u w:val="single"/>
        </w:rPr>
      </w:pPr>
      <w:r>
        <w:rPr>
          <w:b/>
          <w:u w:val="single"/>
        </w:rPr>
        <w:t>Начало проведения муниципального этапа олимпиады в 10.00 ч.</w:t>
      </w:r>
    </w:p>
    <w:p w:rsidR="002D39D4" w:rsidRDefault="002D39D4"/>
    <w:tbl>
      <w:tblPr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6"/>
        <w:gridCol w:w="2551"/>
        <w:gridCol w:w="1985"/>
        <w:gridCol w:w="1984"/>
        <w:gridCol w:w="1844"/>
      </w:tblGrid>
      <w:tr w:rsidR="002D39D4" w:rsidTr="00C70B7D">
        <w:trPr>
          <w:trHeight w:val="55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9D4" w:rsidRDefault="00C70B7D">
            <w:pPr>
              <w:jc w:val="center"/>
            </w:pPr>
            <w:r>
              <w:t>Параллели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9D4" w:rsidRDefault="00C70B7D">
            <w:pPr>
              <w:jc w:val="center"/>
            </w:pPr>
            <w:r>
              <w:t>Наименование предмета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9D4" w:rsidRDefault="00C70B7D">
            <w:pPr>
              <w:jc w:val="center"/>
            </w:pPr>
            <w:r>
              <w:t xml:space="preserve">Дата проведения, день </w:t>
            </w:r>
            <w:r>
              <w:t>недели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pPr>
              <w:jc w:val="center"/>
            </w:pPr>
            <w:r>
              <w:t>Место проведения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pPr>
              <w:jc w:val="center"/>
            </w:pPr>
            <w:r>
              <w:t xml:space="preserve">ФИО </w:t>
            </w:r>
            <w:proofErr w:type="gramStart"/>
            <w:r>
              <w:t>ответственного</w:t>
            </w:r>
            <w:proofErr w:type="gramEnd"/>
          </w:p>
        </w:tc>
      </w:tr>
      <w:tr w:rsidR="002D39D4" w:rsidTr="00C70B7D">
        <w:trPr>
          <w:trHeight w:val="356"/>
        </w:trPr>
        <w:tc>
          <w:tcPr>
            <w:tcW w:w="98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9D4" w:rsidRDefault="00C70B7D">
            <w:pPr>
              <w:jc w:val="center"/>
              <w:rPr>
                <w:b/>
              </w:rPr>
            </w:pPr>
            <w:r>
              <w:rPr>
                <w:b/>
              </w:rPr>
              <w:t>Всероссийские олимпиады</w:t>
            </w:r>
          </w:p>
        </w:tc>
      </w:tr>
      <w:tr w:rsidR="002D39D4" w:rsidTr="00C70B7D">
        <w:trPr>
          <w:trHeight w:val="550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4, 5-6, 7-8, 9 - 11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Английский язык (Письменный тур)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11 ноября 2025</w:t>
            </w:r>
            <w:r>
              <w:t xml:space="preserve"> года, вторник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Лицей №1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Гайсина О.Б.</w:t>
            </w:r>
          </w:p>
        </w:tc>
      </w:tr>
      <w:tr w:rsidR="002D39D4" w:rsidTr="00C70B7D">
        <w:trPr>
          <w:trHeight w:val="550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СОШ №15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</w:tr>
      <w:tr w:rsidR="002D39D4" w:rsidTr="00C70B7D">
        <w:trPr>
          <w:trHeight w:val="55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7-8, 9 - 11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Английский язык (Устный тур)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12 ноября 2025 года, среда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pPr>
              <w:ind w:right="-108"/>
            </w:pPr>
            <w:r>
              <w:t>Образовательные организации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</w:tr>
      <w:tr w:rsidR="002D39D4" w:rsidTr="00C70B7D">
        <w:trPr>
          <w:trHeight w:val="55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7,8,9,10-11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История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17 ноября 2025 года, понедельник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СОШ №4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Коршунов А.Н.</w:t>
            </w:r>
          </w:p>
        </w:tc>
      </w:tr>
      <w:tr w:rsidR="002D39D4" w:rsidTr="00C70B7D">
        <w:trPr>
          <w:trHeight w:val="55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7,8, 9,10, 11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Физика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18 ноября 2025 года, вторник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pPr>
              <w:ind w:right="-108"/>
            </w:pPr>
            <w:r>
              <w:t>Образовательные организации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Сабирянова Ю.Ю.</w:t>
            </w:r>
          </w:p>
        </w:tc>
      </w:tr>
      <w:tr w:rsidR="002D39D4" w:rsidTr="00C70B7D">
        <w:trPr>
          <w:trHeight w:val="283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7,8,9,10,11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Экология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19 ноября 2025 года, среда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СОШ №15</w:t>
            </w:r>
          </w:p>
          <w:p w:rsidR="002D39D4" w:rsidRDefault="002D39D4"/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Руппель О.А.</w:t>
            </w:r>
          </w:p>
        </w:tc>
      </w:tr>
      <w:tr w:rsidR="002D39D4" w:rsidTr="00C70B7D">
        <w:trPr>
          <w:trHeight w:val="283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СОШ №11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</w:tr>
      <w:tr w:rsidR="002D39D4" w:rsidTr="00C70B7D">
        <w:trPr>
          <w:trHeight w:val="283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7,8,9,10,11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Биология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20 ноября 2025 года, четверг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Гимназия №3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proofErr w:type="spellStart"/>
            <w:r>
              <w:t>Руппель</w:t>
            </w:r>
            <w:proofErr w:type="spellEnd"/>
            <w:r>
              <w:t xml:space="preserve"> О.А.</w:t>
            </w:r>
          </w:p>
        </w:tc>
      </w:tr>
      <w:tr w:rsidR="002D39D4" w:rsidTr="00C70B7D">
        <w:trPr>
          <w:trHeight w:val="283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Лицей №9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</w:tr>
      <w:tr w:rsidR="002D39D4" w:rsidTr="00C70B7D">
        <w:trPr>
          <w:trHeight w:val="283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7,8,9,10-11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 xml:space="preserve">География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24 ноября 2025 года, понедельник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 xml:space="preserve">Гимназия №3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proofErr w:type="spellStart"/>
            <w:r>
              <w:t>Сабирянова</w:t>
            </w:r>
            <w:proofErr w:type="spellEnd"/>
            <w:r>
              <w:t xml:space="preserve"> Ю.Ю.</w:t>
            </w:r>
          </w:p>
        </w:tc>
      </w:tr>
      <w:tr w:rsidR="002D39D4" w:rsidTr="00C70B7D">
        <w:trPr>
          <w:trHeight w:val="283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СОШ №7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</w:tr>
      <w:tr w:rsidR="002D39D4" w:rsidTr="00C70B7D">
        <w:trPr>
          <w:trHeight w:val="283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СОШ №11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</w:tr>
      <w:tr w:rsidR="002D39D4" w:rsidTr="00C70B7D">
        <w:trPr>
          <w:trHeight w:val="283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4,5,6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Математика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26 ноября 2025 г., среда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Лицей №1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proofErr w:type="spellStart"/>
            <w:r>
              <w:t>Сабирянова</w:t>
            </w:r>
            <w:proofErr w:type="spellEnd"/>
            <w:r>
              <w:t xml:space="preserve"> Ю.Ю.</w:t>
            </w:r>
          </w:p>
        </w:tc>
      </w:tr>
      <w:tr w:rsidR="002D39D4" w:rsidTr="00C70B7D">
        <w:trPr>
          <w:trHeight w:val="283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Лицей №9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</w:tr>
      <w:tr w:rsidR="002D39D4" w:rsidTr="00C70B7D">
        <w:trPr>
          <w:trHeight w:val="283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7 - 8,9,10,11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Обществознание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2 декабря 2025 года, вторник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лицей №14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Коршунов А.Н.</w:t>
            </w:r>
          </w:p>
        </w:tc>
      </w:tr>
      <w:tr w:rsidR="002D39D4" w:rsidTr="00C70B7D">
        <w:trPr>
          <w:trHeight w:val="283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Лицей №18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</w:tr>
      <w:tr w:rsidR="002D39D4" w:rsidTr="00C70B7D">
        <w:trPr>
          <w:trHeight w:val="321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7, 8-9,10-11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Труд (технология) (Защита проекта)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 xml:space="preserve">6 декабря 2025 года, </w:t>
            </w:r>
            <w:r>
              <w:t>суббота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pPr>
              <w:ind w:right="-108"/>
            </w:pPr>
            <w:r>
              <w:t>Образовательные организации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Суховая Е.В.</w:t>
            </w:r>
          </w:p>
        </w:tc>
      </w:tr>
      <w:tr w:rsidR="002D39D4" w:rsidTr="00C70B7D">
        <w:trPr>
          <w:trHeight w:val="321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Труд (технология) (Теория + практика)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 xml:space="preserve">8 декабря 2024 года, понедельник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pPr>
              <w:ind w:right="-108"/>
            </w:pPr>
            <w:r>
              <w:t>Образовательные организации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</w:tr>
      <w:tr w:rsidR="002D39D4" w:rsidTr="00C70B7D">
        <w:trPr>
          <w:trHeight w:val="321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7,8,9,10,11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Математика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9 декабря 2025 года, вторник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Лицей №1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Сабирянова Ю.Ю.</w:t>
            </w:r>
          </w:p>
        </w:tc>
      </w:tr>
      <w:tr w:rsidR="002D39D4" w:rsidTr="00C70B7D">
        <w:trPr>
          <w:trHeight w:val="321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СОШ №7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2D39D4"/>
        </w:tc>
      </w:tr>
      <w:tr w:rsidR="002D39D4" w:rsidTr="00C70B7D">
        <w:trPr>
          <w:trHeight w:val="3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lastRenderedPageBreak/>
              <w:t>7-8,9,10,11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Химия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10 декабря 2025 года, среда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СОШ №11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Сабирянова Ю.Ю.</w:t>
            </w:r>
          </w:p>
        </w:tc>
      </w:tr>
      <w:tr w:rsidR="002D39D4" w:rsidTr="00C70B7D">
        <w:trPr>
          <w:trHeight w:val="3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7-8, 9-11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Информатика (профиль «Робототехника») (теоретический и практический туры)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15 декабря 2025 года, понедельник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Лицей №9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Заббаров И.В.</w:t>
            </w:r>
          </w:p>
        </w:tc>
      </w:tr>
      <w:tr w:rsidR="002D39D4" w:rsidTr="00C70B7D">
        <w:trPr>
          <w:trHeight w:val="3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7-8, 9-11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Информатика (профиль «Робототехника») (Защита</w:t>
            </w:r>
            <w:r>
              <w:t xml:space="preserve"> проекта)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16 декабря 2025 года, вторник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Лицей №9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proofErr w:type="spellStart"/>
            <w:r>
              <w:t>Заббаров</w:t>
            </w:r>
            <w:proofErr w:type="spellEnd"/>
            <w:r>
              <w:t xml:space="preserve"> И.В.</w:t>
            </w:r>
          </w:p>
        </w:tc>
      </w:tr>
      <w:tr w:rsidR="002D39D4" w:rsidTr="00C70B7D">
        <w:trPr>
          <w:trHeight w:val="3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7-8, 9-11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Информатика (профиль «Искусственный интеллект»)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17 декабря 2025 года, среда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Лицей №9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proofErr w:type="spellStart"/>
            <w:r>
              <w:t>Заббаров</w:t>
            </w:r>
            <w:proofErr w:type="spellEnd"/>
            <w:r>
              <w:t xml:space="preserve"> И.В.</w:t>
            </w:r>
          </w:p>
        </w:tc>
      </w:tr>
      <w:tr w:rsidR="002D39D4" w:rsidTr="00C70B7D">
        <w:trPr>
          <w:trHeight w:val="3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9-11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Информатика  (профиль «Информационная безопасность») (проектный тур)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 xml:space="preserve">18 </w:t>
            </w:r>
            <w:r>
              <w:t>декабря 2025 года, четверг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Лицей №9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proofErr w:type="spellStart"/>
            <w:r>
              <w:t>Заббаров</w:t>
            </w:r>
            <w:proofErr w:type="spellEnd"/>
            <w:r>
              <w:t xml:space="preserve"> И.В.</w:t>
            </w:r>
          </w:p>
        </w:tc>
      </w:tr>
      <w:tr w:rsidR="002D39D4" w:rsidTr="00C70B7D">
        <w:trPr>
          <w:trHeight w:val="3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7-8, 9-11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Информатика  (профиль «Информационная безопасность») (практический тур)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19 декабря 2025 года, пятница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Лицей №9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proofErr w:type="spellStart"/>
            <w:r>
              <w:t>Заббаров</w:t>
            </w:r>
            <w:proofErr w:type="spellEnd"/>
            <w:r>
              <w:t xml:space="preserve"> И.В.</w:t>
            </w:r>
          </w:p>
        </w:tc>
      </w:tr>
      <w:tr w:rsidR="002D39D4" w:rsidTr="00C70B7D">
        <w:trPr>
          <w:trHeight w:val="321"/>
        </w:trPr>
        <w:tc>
          <w:tcPr>
            <w:tcW w:w="98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0B7D" w:rsidRDefault="00C70B7D">
            <w:pPr>
              <w:jc w:val="center"/>
              <w:rPr>
                <w:b/>
              </w:rPr>
            </w:pPr>
          </w:p>
          <w:p w:rsidR="00C70B7D" w:rsidRDefault="00C70B7D">
            <w:pPr>
              <w:jc w:val="center"/>
              <w:rPr>
                <w:b/>
              </w:rPr>
            </w:pPr>
          </w:p>
          <w:p w:rsidR="00C70B7D" w:rsidRDefault="00C70B7D">
            <w:pPr>
              <w:jc w:val="center"/>
              <w:rPr>
                <w:b/>
              </w:rPr>
            </w:pPr>
          </w:p>
          <w:p w:rsidR="00C70B7D" w:rsidRDefault="00C70B7D">
            <w:pPr>
              <w:jc w:val="center"/>
              <w:rPr>
                <w:b/>
              </w:rPr>
            </w:pPr>
          </w:p>
          <w:p w:rsidR="00C70B7D" w:rsidRDefault="00C70B7D">
            <w:pPr>
              <w:jc w:val="center"/>
              <w:rPr>
                <w:b/>
              </w:rPr>
            </w:pPr>
          </w:p>
          <w:p w:rsidR="00C70B7D" w:rsidRDefault="00C70B7D">
            <w:pPr>
              <w:jc w:val="center"/>
              <w:rPr>
                <w:b/>
              </w:rPr>
            </w:pPr>
          </w:p>
          <w:p w:rsidR="00C70B7D" w:rsidRDefault="00C70B7D">
            <w:pPr>
              <w:jc w:val="center"/>
              <w:rPr>
                <w:b/>
              </w:rPr>
            </w:pPr>
          </w:p>
          <w:p w:rsidR="00C70B7D" w:rsidRDefault="00C70B7D">
            <w:pPr>
              <w:jc w:val="center"/>
              <w:rPr>
                <w:b/>
              </w:rPr>
            </w:pPr>
          </w:p>
          <w:p w:rsidR="00C70B7D" w:rsidRDefault="00C70B7D">
            <w:pPr>
              <w:jc w:val="center"/>
              <w:rPr>
                <w:b/>
              </w:rPr>
            </w:pPr>
          </w:p>
          <w:p w:rsidR="00C70B7D" w:rsidRDefault="00C70B7D">
            <w:pPr>
              <w:jc w:val="center"/>
              <w:rPr>
                <w:b/>
              </w:rPr>
            </w:pPr>
          </w:p>
          <w:p w:rsidR="00C70B7D" w:rsidRDefault="00C70B7D">
            <w:pPr>
              <w:jc w:val="center"/>
              <w:rPr>
                <w:b/>
              </w:rPr>
            </w:pPr>
          </w:p>
          <w:p w:rsidR="00C70B7D" w:rsidRDefault="00C70B7D">
            <w:pPr>
              <w:jc w:val="center"/>
              <w:rPr>
                <w:b/>
              </w:rPr>
            </w:pPr>
          </w:p>
          <w:p w:rsidR="00C70B7D" w:rsidRDefault="00C70B7D">
            <w:pPr>
              <w:jc w:val="center"/>
              <w:rPr>
                <w:b/>
              </w:rPr>
            </w:pPr>
          </w:p>
          <w:p w:rsidR="00C70B7D" w:rsidRDefault="00C70B7D">
            <w:pPr>
              <w:jc w:val="center"/>
              <w:rPr>
                <w:b/>
              </w:rPr>
            </w:pPr>
          </w:p>
          <w:p w:rsidR="00C70B7D" w:rsidRDefault="00C70B7D">
            <w:pPr>
              <w:jc w:val="center"/>
              <w:rPr>
                <w:b/>
              </w:rPr>
            </w:pPr>
          </w:p>
          <w:p w:rsidR="00C70B7D" w:rsidRDefault="00C70B7D">
            <w:pPr>
              <w:jc w:val="center"/>
              <w:rPr>
                <w:b/>
              </w:rPr>
            </w:pPr>
          </w:p>
          <w:p w:rsidR="00C70B7D" w:rsidRDefault="00C70B7D">
            <w:pPr>
              <w:jc w:val="center"/>
              <w:rPr>
                <w:b/>
              </w:rPr>
            </w:pPr>
          </w:p>
          <w:p w:rsidR="00C70B7D" w:rsidRDefault="00C70B7D">
            <w:pPr>
              <w:jc w:val="center"/>
              <w:rPr>
                <w:b/>
              </w:rPr>
            </w:pPr>
          </w:p>
          <w:p w:rsidR="00C70B7D" w:rsidRDefault="00C70B7D" w:rsidP="00C70B7D">
            <w:pPr>
              <w:rPr>
                <w:b/>
              </w:rPr>
            </w:pPr>
          </w:p>
          <w:p w:rsidR="00C70B7D" w:rsidRDefault="00C70B7D">
            <w:pPr>
              <w:jc w:val="center"/>
              <w:rPr>
                <w:b/>
              </w:rPr>
            </w:pPr>
          </w:p>
          <w:p w:rsidR="002D39D4" w:rsidRDefault="00C70B7D">
            <w:pPr>
              <w:jc w:val="center"/>
              <w:rPr>
                <w:b/>
              </w:rPr>
            </w:pPr>
            <w:r>
              <w:rPr>
                <w:b/>
              </w:rPr>
              <w:t>Республиканские олимпиады</w:t>
            </w:r>
          </w:p>
        </w:tc>
      </w:tr>
      <w:tr w:rsidR="002D39D4" w:rsidTr="00C70B7D">
        <w:trPr>
          <w:trHeight w:val="3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lastRenderedPageBreak/>
              <w:t>7,8,9,10,11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 xml:space="preserve">Родная (татарская) литература </w:t>
            </w:r>
            <w:r>
              <w:t>для обучающихся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11 декабря 2025 года, четверг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Гимназия №10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Салахова Р.А.</w:t>
            </w:r>
          </w:p>
        </w:tc>
      </w:tr>
      <w:tr w:rsidR="002D39D4" w:rsidTr="00C70B7D">
        <w:trPr>
          <w:trHeight w:val="3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4,5,6,7,8,9,10,11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Родной (татарский) язык для обучающихся школ с родным языком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 xml:space="preserve">12 декабря 2025 года, </w:t>
            </w:r>
          </w:p>
          <w:p w:rsidR="002D39D4" w:rsidRDefault="00C70B7D">
            <w:r>
              <w:t>пятница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Гимназия №5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Салахова Р.А.</w:t>
            </w:r>
          </w:p>
        </w:tc>
      </w:tr>
      <w:tr w:rsidR="002D39D4" w:rsidTr="00C70B7D">
        <w:trPr>
          <w:trHeight w:val="3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4,5,6</w:t>
            </w:r>
            <w:r>
              <w:t>,7,8,9,10,11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 xml:space="preserve">13 декабря 2025 года, </w:t>
            </w:r>
          </w:p>
          <w:p w:rsidR="002D39D4" w:rsidRDefault="00C70B7D">
            <w:r>
              <w:t>суббота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Гимназия №10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Салахова Р.А.</w:t>
            </w:r>
          </w:p>
        </w:tc>
      </w:tr>
      <w:tr w:rsidR="002D39D4" w:rsidTr="00C70B7D">
        <w:trPr>
          <w:trHeight w:val="3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7,8,9,10,11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Родная (татарская) литература для обучающихся школ с родным языком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15 декабря 2025</w:t>
            </w:r>
            <w:r>
              <w:t xml:space="preserve"> года, понедельник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Гимназия №5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Салахова Р.А.</w:t>
            </w:r>
          </w:p>
        </w:tc>
      </w:tr>
      <w:tr w:rsidR="002D39D4" w:rsidTr="00C70B7D">
        <w:trPr>
          <w:trHeight w:val="3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4,5,6,7,8,9,10,11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Родной (татарский) язык для обучающихся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16 декабря 2025 года, вторник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Гимназия №10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Салахова Р.А.</w:t>
            </w:r>
          </w:p>
        </w:tc>
      </w:tr>
      <w:tr w:rsidR="002D39D4" w:rsidTr="00C70B7D">
        <w:trPr>
          <w:trHeight w:val="3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8,9,10,11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История Татарстана и татарского народа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17 декабря 2025 года, среда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СОШ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Коршунов А.Н.</w:t>
            </w:r>
          </w:p>
        </w:tc>
      </w:tr>
      <w:tr w:rsidR="002D39D4" w:rsidTr="00C70B7D">
        <w:trPr>
          <w:trHeight w:val="3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7,8,9,10,11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Русский язык для учащихся школ с родным (нерусским) языком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18 декабря 2024 года, четверг</w:t>
            </w:r>
          </w:p>
          <w:p w:rsidR="002D39D4" w:rsidRDefault="002D39D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Гимназия №5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proofErr w:type="spellStart"/>
            <w:r>
              <w:t>Шайдуллина</w:t>
            </w:r>
            <w:proofErr w:type="spellEnd"/>
            <w:r>
              <w:t xml:space="preserve"> Ф.Ш.</w:t>
            </w:r>
          </w:p>
        </w:tc>
      </w:tr>
      <w:tr w:rsidR="002D39D4" w:rsidTr="00C70B7D">
        <w:trPr>
          <w:trHeight w:val="3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7,8,9,10,11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Русская литература для учащихся школ с родным (нерусским) языком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19 декабря 2025 года, пятница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r>
              <w:t>СОШ №16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9D4" w:rsidRDefault="00C70B7D">
            <w:proofErr w:type="spellStart"/>
            <w:r>
              <w:t>Шайдуллина</w:t>
            </w:r>
            <w:proofErr w:type="spellEnd"/>
            <w:r>
              <w:t xml:space="preserve"> Ф.Ш.</w:t>
            </w:r>
          </w:p>
        </w:tc>
      </w:tr>
    </w:tbl>
    <w:p w:rsidR="002D39D4" w:rsidRDefault="002D39D4">
      <w:pPr>
        <w:spacing w:after="200" w:line="276" w:lineRule="auto"/>
        <w:rPr>
          <w:rFonts w:ascii="Calibri" w:hAnsi="Calibri"/>
          <w:sz w:val="22"/>
        </w:rPr>
      </w:pPr>
    </w:p>
    <w:p w:rsidR="002D39D4" w:rsidRDefault="002D39D4"/>
    <w:sectPr w:rsidR="002D39D4" w:rsidSect="00C70B7D">
      <w:pgSz w:w="11906" w:h="16838"/>
      <w:pgMar w:top="568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D39D4"/>
    <w:rsid w:val="002D39D4"/>
    <w:rsid w:val="00C70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D39D4"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2D39D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D39D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D39D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D39D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D39D4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D39D4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2D39D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D39D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D39D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D39D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D39D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D39D4"/>
    <w:rPr>
      <w:rFonts w:ascii="XO Thames" w:hAnsi="XO Thames"/>
      <w:sz w:val="28"/>
    </w:rPr>
  </w:style>
  <w:style w:type="paragraph" w:customStyle="1" w:styleId="12">
    <w:name w:val="Основной шрифт абзаца1"/>
    <w:link w:val="7"/>
    <w:rsid w:val="002D39D4"/>
  </w:style>
  <w:style w:type="paragraph" w:styleId="7">
    <w:name w:val="toc 7"/>
    <w:next w:val="a"/>
    <w:link w:val="70"/>
    <w:uiPriority w:val="39"/>
    <w:rsid w:val="002D39D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D39D4"/>
    <w:rPr>
      <w:rFonts w:ascii="XO Thames" w:hAnsi="XO Thames"/>
      <w:sz w:val="28"/>
    </w:rPr>
  </w:style>
  <w:style w:type="paragraph" w:customStyle="1" w:styleId="Endnote">
    <w:name w:val="Endnote"/>
    <w:link w:val="Endnote0"/>
    <w:rsid w:val="002D39D4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D39D4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2D39D4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2D39D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2D39D4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2D39D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D39D4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D39D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D39D4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2D39D4"/>
    <w:rPr>
      <w:color w:val="0000FF"/>
      <w:u w:val="single"/>
    </w:rPr>
  </w:style>
  <w:style w:type="character" w:styleId="a5">
    <w:name w:val="Hyperlink"/>
    <w:link w:val="13"/>
    <w:rsid w:val="002D39D4"/>
    <w:rPr>
      <w:color w:val="0000FF"/>
      <w:u w:val="single"/>
    </w:rPr>
  </w:style>
  <w:style w:type="paragraph" w:customStyle="1" w:styleId="Footnote">
    <w:name w:val="Footnote"/>
    <w:link w:val="Footnote0"/>
    <w:rsid w:val="002D39D4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D39D4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D39D4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D39D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D39D4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D39D4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D39D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D39D4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D39D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D39D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D39D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D39D4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2D39D4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2D39D4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2D39D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2D39D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D39D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D39D4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501</Words>
  <Characters>2861</Characters>
  <Application>Microsoft Office Word</Application>
  <DocSecurity>0</DocSecurity>
  <Lines>23</Lines>
  <Paragraphs>6</Paragraphs>
  <ScaleCrop>false</ScaleCrop>
  <Company>Microsoft</Company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Гатиятуллин М.</dc:creator>
  <cp:lastModifiedBy>Ачасырская СОШ ЗМР Р</cp:lastModifiedBy>
  <cp:revision>2</cp:revision>
  <cp:lastPrinted>2025-11-10T04:34:00Z</cp:lastPrinted>
  <dcterms:created xsi:type="dcterms:W3CDTF">2025-11-10T04:35:00Z</dcterms:created>
  <dcterms:modified xsi:type="dcterms:W3CDTF">2025-11-10T04:35:00Z</dcterms:modified>
</cp:coreProperties>
</file>